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DCB1" w14:textId="77777777" w:rsidR="000F5E95" w:rsidRPr="003E0930" w:rsidRDefault="000F5E95" w:rsidP="000F5E95">
      <w:pPr>
        <w:ind w:left="7797" w:right="944"/>
      </w:pPr>
      <w:r w:rsidRPr="003E0930">
        <w:t>СТ1.01</w:t>
      </w:r>
    </w:p>
    <w:p w14:paraId="09803C2F" w14:textId="77777777" w:rsidR="000F5E95" w:rsidRPr="003E0930" w:rsidRDefault="000F5E95" w:rsidP="000F5E95">
      <w:pPr>
        <w:ind w:left="7797" w:right="76"/>
      </w:pPr>
      <w:r w:rsidRPr="003E0930">
        <w:t>(Приложение А)</w:t>
      </w:r>
    </w:p>
    <w:p w14:paraId="17918E4D" w14:textId="77777777" w:rsidR="000F5E95" w:rsidRPr="003E0930" w:rsidRDefault="000F5E95" w:rsidP="000F5E95">
      <w:pPr>
        <w:ind w:left="7797" w:right="76"/>
      </w:pPr>
      <w:r w:rsidRPr="003E0930">
        <w:t>Дата: 08.12.2023</w:t>
      </w:r>
    </w:p>
    <w:p w14:paraId="460CCE6E" w14:textId="77777777" w:rsidR="000F5E95" w:rsidRPr="003E0930" w:rsidRDefault="000F5E95" w:rsidP="000F5E95">
      <w:pPr>
        <w:ind w:firstLine="708"/>
        <w:jc w:val="center"/>
        <w:rPr>
          <w:sz w:val="24"/>
          <w:szCs w:val="24"/>
        </w:rPr>
      </w:pPr>
    </w:p>
    <w:p w14:paraId="74581D1C" w14:textId="77777777" w:rsidR="000F5E95" w:rsidRPr="003E0930" w:rsidRDefault="000F5E95" w:rsidP="000F5E95">
      <w:pPr>
        <w:rPr>
          <w:sz w:val="24"/>
          <w:szCs w:val="24"/>
        </w:rPr>
      </w:pPr>
      <w:r w:rsidRPr="003E0930">
        <w:rPr>
          <w:sz w:val="24"/>
        </w:rPr>
        <w:t>№ _______ от _______________</w:t>
      </w:r>
    </w:p>
    <w:p w14:paraId="7361C27D" w14:textId="77777777" w:rsidR="000F5E95" w:rsidRPr="003E0930" w:rsidRDefault="000F5E95" w:rsidP="000F5E95">
      <w:pPr>
        <w:ind w:firstLine="708"/>
        <w:jc w:val="center"/>
        <w:rPr>
          <w:sz w:val="24"/>
          <w:szCs w:val="24"/>
        </w:rPr>
      </w:pPr>
    </w:p>
    <w:p w14:paraId="086F376A" w14:textId="77777777" w:rsidR="000F5E95" w:rsidRPr="003E0930" w:rsidRDefault="000F5E95" w:rsidP="000F5E95">
      <w:pPr>
        <w:ind w:firstLine="708"/>
        <w:jc w:val="center"/>
        <w:rPr>
          <w:b/>
          <w:sz w:val="28"/>
          <w:szCs w:val="28"/>
        </w:rPr>
      </w:pPr>
      <w:r w:rsidRPr="003E0930">
        <w:rPr>
          <w:b/>
          <w:sz w:val="28"/>
          <w:szCs w:val="28"/>
        </w:rPr>
        <w:t>Заявка на проведение сертификации</w:t>
      </w:r>
    </w:p>
    <w:p w14:paraId="2DAD96AE" w14:textId="77777777" w:rsidR="000F5E95" w:rsidRPr="003E0930" w:rsidRDefault="000F5E95" w:rsidP="000F5E95">
      <w:pPr>
        <w:jc w:val="both"/>
        <w:rPr>
          <w:sz w:val="24"/>
          <w:szCs w:val="24"/>
        </w:rPr>
      </w:pPr>
    </w:p>
    <w:p w14:paraId="777A5B63" w14:textId="77777777" w:rsidR="000F5E95" w:rsidRPr="003E0930" w:rsidRDefault="000F5E95" w:rsidP="000F5E9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ind w:left="0" w:right="708" w:firstLine="0"/>
        <w:jc w:val="both"/>
        <w:rPr>
          <w:sz w:val="24"/>
          <w:szCs w:val="24"/>
          <w:lang w:val="ru-RU"/>
        </w:rPr>
      </w:pPr>
      <w:r w:rsidRPr="003E0930">
        <w:rPr>
          <w:sz w:val="24"/>
          <w:szCs w:val="24"/>
          <w:lang w:val="ru-RU"/>
        </w:rPr>
        <w:t>____________________ филиал Органа по подтверждению соответствия продукции и услуг АО «</w:t>
      </w:r>
      <w:proofErr w:type="spellStart"/>
      <w:r w:rsidRPr="003E0930">
        <w:rPr>
          <w:sz w:val="24"/>
          <w:szCs w:val="24"/>
          <w:lang w:val="ru-RU"/>
        </w:rPr>
        <w:t>НаЦЭкС</w:t>
      </w:r>
      <w:proofErr w:type="spellEnd"/>
      <w:r w:rsidRPr="003E0930">
        <w:rPr>
          <w:sz w:val="24"/>
          <w:szCs w:val="24"/>
          <w:lang w:val="ru-RU"/>
        </w:rPr>
        <w:t>»</w:t>
      </w:r>
    </w:p>
    <w:p w14:paraId="2C10DE6D" w14:textId="77777777" w:rsidR="000F5E95" w:rsidRPr="003E0930" w:rsidRDefault="000F5E95" w:rsidP="000F5E95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  <w:lang w:val="ru-RU"/>
        </w:rPr>
      </w:pPr>
      <w:r w:rsidRPr="003E0930">
        <w:rPr>
          <w:sz w:val="24"/>
          <w:szCs w:val="24"/>
          <w:lang w:val="ru-RU"/>
        </w:rPr>
        <w:t>Сведения о заявителе:</w:t>
      </w:r>
    </w:p>
    <w:p w14:paraId="1E31C002" w14:textId="77777777" w:rsidR="000F5E95" w:rsidRPr="003E0930" w:rsidRDefault="000F5E95" w:rsidP="000F5E95">
      <w:pPr>
        <w:tabs>
          <w:tab w:val="left" w:pos="1276"/>
        </w:tabs>
        <w:jc w:val="both"/>
        <w:rPr>
          <w:sz w:val="24"/>
          <w:szCs w:val="24"/>
        </w:rPr>
      </w:pPr>
      <w:r w:rsidRPr="003E0930">
        <w:rPr>
          <w:sz w:val="24"/>
          <w:szCs w:val="24"/>
        </w:rPr>
        <w:t>Бизнес-идентификационный номер (БИН) организации ____________________________________</w:t>
      </w:r>
    </w:p>
    <w:p w14:paraId="759FE058" w14:textId="77777777" w:rsidR="000F5E95" w:rsidRPr="003E0930" w:rsidRDefault="000F5E95" w:rsidP="000F5E95">
      <w:pPr>
        <w:tabs>
          <w:tab w:val="left" w:pos="1276"/>
        </w:tabs>
        <w:jc w:val="both"/>
        <w:rPr>
          <w:sz w:val="24"/>
          <w:szCs w:val="24"/>
          <w:u w:val="single"/>
        </w:rPr>
      </w:pPr>
      <w:r w:rsidRPr="003E0930">
        <w:rPr>
          <w:sz w:val="24"/>
          <w:szCs w:val="24"/>
        </w:rPr>
        <w:t>Полное наименование организации______________________________________________________</w:t>
      </w:r>
    </w:p>
    <w:p w14:paraId="116E8516" w14:textId="77777777" w:rsidR="000F5E95" w:rsidRPr="003E0930" w:rsidRDefault="000F5E95" w:rsidP="000F5E95">
      <w:pPr>
        <w:tabs>
          <w:tab w:val="left" w:pos="1276"/>
        </w:tabs>
        <w:jc w:val="both"/>
        <w:rPr>
          <w:sz w:val="24"/>
          <w:szCs w:val="24"/>
        </w:rPr>
      </w:pPr>
      <w:r w:rsidRPr="003E0930">
        <w:rPr>
          <w:sz w:val="24"/>
          <w:szCs w:val="24"/>
        </w:rPr>
        <w:t>Адрес ______________________________________________________________________________</w:t>
      </w:r>
    </w:p>
    <w:p w14:paraId="57F44CDF" w14:textId="77777777" w:rsidR="000F5E95" w:rsidRPr="003E0930" w:rsidRDefault="000F5E95" w:rsidP="000F5E95">
      <w:pPr>
        <w:tabs>
          <w:tab w:val="left" w:pos="1276"/>
        </w:tabs>
        <w:jc w:val="both"/>
        <w:rPr>
          <w:sz w:val="24"/>
          <w:szCs w:val="24"/>
        </w:rPr>
      </w:pPr>
      <w:r w:rsidRPr="003E0930">
        <w:rPr>
          <w:sz w:val="24"/>
          <w:szCs w:val="24"/>
        </w:rPr>
        <w:t>Номер телефона _____________________________________________________________________</w:t>
      </w:r>
    </w:p>
    <w:p w14:paraId="5235E379" w14:textId="77777777" w:rsidR="000F5E95" w:rsidRPr="003E0930" w:rsidRDefault="000F5E95" w:rsidP="000F5E95">
      <w:pPr>
        <w:tabs>
          <w:tab w:val="left" w:pos="1276"/>
        </w:tabs>
        <w:jc w:val="both"/>
        <w:rPr>
          <w:sz w:val="24"/>
          <w:szCs w:val="24"/>
          <w:u w:val="single"/>
        </w:rPr>
      </w:pPr>
      <w:r w:rsidRPr="003E0930">
        <w:rPr>
          <w:sz w:val="24"/>
          <w:szCs w:val="24"/>
        </w:rPr>
        <w:t>Адрес электронной почты_____________________________________________________________</w:t>
      </w:r>
    </w:p>
    <w:p w14:paraId="78647856" w14:textId="77777777" w:rsidR="000F5E95" w:rsidRPr="003E0930" w:rsidRDefault="000F5E95" w:rsidP="000F5E95">
      <w:pPr>
        <w:tabs>
          <w:tab w:val="left" w:pos="1276"/>
        </w:tabs>
        <w:jc w:val="both"/>
        <w:rPr>
          <w:sz w:val="24"/>
          <w:szCs w:val="24"/>
        </w:rPr>
      </w:pPr>
      <w:r w:rsidRPr="003E0930">
        <w:rPr>
          <w:sz w:val="24"/>
          <w:szCs w:val="24"/>
        </w:rPr>
        <w:t>Расчетный счет (IBAN) _______________________________________________________________</w:t>
      </w:r>
    </w:p>
    <w:p w14:paraId="41698436" w14:textId="77777777" w:rsidR="000F5E95" w:rsidRPr="003E0930" w:rsidRDefault="000F5E95" w:rsidP="000F5E95">
      <w:pPr>
        <w:tabs>
          <w:tab w:val="left" w:pos="1276"/>
        </w:tabs>
        <w:jc w:val="both"/>
        <w:rPr>
          <w:sz w:val="24"/>
          <w:szCs w:val="24"/>
        </w:rPr>
      </w:pPr>
      <w:r w:rsidRPr="003E0930">
        <w:rPr>
          <w:sz w:val="24"/>
          <w:szCs w:val="24"/>
        </w:rPr>
        <w:t>Банковский идентификационный код (БИК) ______________________________________________</w:t>
      </w:r>
    </w:p>
    <w:p w14:paraId="0801E6F5" w14:textId="77777777" w:rsidR="000F5E95" w:rsidRPr="003E0930" w:rsidRDefault="000F5E95" w:rsidP="000F5E95">
      <w:pPr>
        <w:tabs>
          <w:tab w:val="left" w:pos="1276"/>
        </w:tabs>
        <w:rPr>
          <w:sz w:val="24"/>
          <w:szCs w:val="24"/>
        </w:rPr>
      </w:pPr>
      <w:r w:rsidRPr="003E0930">
        <w:rPr>
          <w:sz w:val="24"/>
          <w:szCs w:val="24"/>
        </w:rPr>
        <w:t>Индивидуальный идентификационный номер (ИИН) руководителя (если он является резидентом</w:t>
      </w:r>
      <w:r w:rsidRPr="003E0930">
        <w:rPr>
          <w:rFonts w:ascii="Helv" w:hAnsi="Helv" w:cs="Helv"/>
          <w:lang/>
        </w:rPr>
        <w:t xml:space="preserve"> </w:t>
      </w:r>
      <w:r w:rsidRPr="003E0930">
        <w:rPr>
          <w:sz w:val="24"/>
          <w:szCs w:val="24"/>
        </w:rPr>
        <w:t>РК) ________________________________________________________________________________</w:t>
      </w:r>
    </w:p>
    <w:p w14:paraId="4C060897" w14:textId="77777777" w:rsidR="000F5E95" w:rsidRPr="003E0930" w:rsidRDefault="000F5E95" w:rsidP="000F5E95">
      <w:pPr>
        <w:tabs>
          <w:tab w:val="left" w:pos="1276"/>
        </w:tabs>
        <w:jc w:val="both"/>
        <w:rPr>
          <w:sz w:val="24"/>
          <w:szCs w:val="24"/>
          <w:u w:val="single"/>
        </w:rPr>
      </w:pPr>
      <w:r w:rsidRPr="003E0930">
        <w:rPr>
          <w:sz w:val="24"/>
          <w:szCs w:val="24"/>
        </w:rPr>
        <w:t>Фамилия, имя, отчество (при наличии) руководителя_______________________________________</w:t>
      </w:r>
    </w:p>
    <w:p w14:paraId="1E845C8E" w14:textId="77777777" w:rsidR="000F5E95" w:rsidRPr="003E0930" w:rsidRDefault="000F5E95" w:rsidP="000F5E95">
      <w:pPr>
        <w:tabs>
          <w:tab w:val="left" w:pos="1276"/>
        </w:tabs>
        <w:jc w:val="both"/>
        <w:rPr>
          <w:sz w:val="24"/>
          <w:szCs w:val="24"/>
        </w:rPr>
      </w:pPr>
      <w:r w:rsidRPr="003E0930">
        <w:rPr>
          <w:sz w:val="24"/>
          <w:szCs w:val="24"/>
        </w:rPr>
        <w:t>Должность руководителя ______________________________________________________________</w:t>
      </w:r>
    </w:p>
    <w:p w14:paraId="56DF62F1" w14:textId="77777777" w:rsidR="000F5E95" w:rsidRPr="003E0930" w:rsidRDefault="000F5E95" w:rsidP="000F5E95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3E0930">
        <w:rPr>
          <w:sz w:val="24"/>
          <w:szCs w:val="24"/>
          <w:lang w:val="ru-RU"/>
        </w:rPr>
        <w:t>Схема сертификации продукции, услуги______________________________________________</w:t>
      </w:r>
    </w:p>
    <w:p w14:paraId="52E38999" w14:textId="77777777" w:rsidR="000F5E95" w:rsidRPr="003E0930" w:rsidRDefault="000F5E95" w:rsidP="000F5E95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3E0930">
        <w:rPr>
          <w:sz w:val="24"/>
          <w:szCs w:val="24"/>
          <w:lang w:val="ru-RU"/>
        </w:rPr>
        <w:t>Наименование заявленной продукции, услуги _________________________________________</w:t>
      </w:r>
    </w:p>
    <w:p w14:paraId="7E228872" w14:textId="77777777" w:rsidR="000F5E95" w:rsidRPr="003E0930" w:rsidRDefault="000F5E95" w:rsidP="000F5E95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3E0930">
        <w:rPr>
          <w:sz w:val="24"/>
          <w:szCs w:val="24"/>
          <w:lang w:val="ru-RU"/>
        </w:rPr>
        <w:t>Наименование конкретных требований________________________________________________</w:t>
      </w:r>
    </w:p>
    <w:p w14:paraId="0DD983C4" w14:textId="77777777" w:rsidR="000F5E95" w:rsidRPr="003E0930" w:rsidRDefault="000F5E95" w:rsidP="000F5E95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3E0930">
        <w:rPr>
          <w:sz w:val="24"/>
          <w:szCs w:val="24"/>
          <w:lang w:val="ru-RU"/>
        </w:rPr>
        <w:t>Наименование, номер и дату документа по стандартизации ______________________________</w:t>
      </w:r>
    </w:p>
    <w:p w14:paraId="6CA09D8A" w14:textId="77777777" w:rsidR="000F5E95" w:rsidRPr="003E0930" w:rsidRDefault="000F5E95" w:rsidP="000F5E95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3E0930">
        <w:rPr>
          <w:sz w:val="24"/>
          <w:szCs w:val="24"/>
          <w:lang w:val="ru-RU"/>
        </w:rPr>
        <w:t>Код (коды) продукции в соответствии с ТНВЭД ЕАЭС _________________________________</w:t>
      </w:r>
    </w:p>
    <w:p w14:paraId="68C89ED5" w14:textId="77777777" w:rsidR="000F5E95" w:rsidRPr="003E0930" w:rsidRDefault="000F5E95" w:rsidP="000F5E95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3E0930">
        <w:rPr>
          <w:sz w:val="24"/>
          <w:szCs w:val="24"/>
          <w:lang w:val="ru-RU"/>
        </w:rPr>
        <w:t>Обозначение и наименование документа (документов), в соответствии с которым изготовлена продукция (технический регламент, документ по стандартизации, технические условия или иной документ) (при наличии) _______________________________________________________________</w:t>
      </w:r>
    </w:p>
    <w:p w14:paraId="73823A33" w14:textId="77777777" w:rsidR="000F5E95" w:rsidRPr="003E0930" w:rsidRDefault="000F5E95" w:rsidP="000F5E95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3E0930">
        <w:rPr>
          <w:sz w:val="24"/>
          <w:szCs w:val="24"/>
          <w:lang w:val="ru-RU"/>
        </w:rPr>
        <w:t>Наименование объекта сертификации (серийный выпуск, услуга, партия или единичное изделие) ____________________________________________________________________________</w:t>
      </w:r>
    </w:p>
    <w:p w14:paraId="65FFBB26" w14:textId="77777777" w:rsidR="000F5E95" w:rsidRPr="003E0930" w:rsidRDefault="000F5E95" w:rsidP="000F5E95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3E0930">
        <w:rPr>
          <w:sz w:val="24"/>
          <w:szCs w:val="24"/>
          <w:lang w:val="ru-RU"/>
        </w:rPr>
        <w:t xml:space="preserve">Реквизиты контракта (договора поставки) и товаросопроводительных документов, идентифицирующих единичное изделие или партию продукции, в том числе ее размер (для </w:t>
      </w:r>
      <w:r w:rsidRPr="003E0930">
        <w:rPr>
          <w:sz w:val="24"/>
          <w:szCs w:val="24"/>
          <w:lang w:val="ru-RU"/>
        </w:rPr>
        <w:lastRenderedPageBreak/>
        <w:t>партии продукции и единичного изделия) _______________________________________________________</w:t>
      </w:r>
    </w:p>
    <w:p w14:paraId="1EBB8E21" w14:textId="77777777" w:rsidR="000F5E95" w:rsidRPr="003E0930" w:rsidRDefault="000F5E95" w:rsidP="000F5E95">
      <w:pPr>
        <w:pStyle w:val="a3"/>
        <w:numPr>
          <w:ilvl w:val="2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  <w:lang w:val="ru-RU"/>
        </w:rPr>
      </w:pPr>
      <w:r w:rsidRPr="003E0930">
        <w:rPr>
          <w:sz w:val="24"/>
          <w:szCs w:val="24"/>
          <w:lang w:val="ru-RU"/>
        </w:rPr>
        <w:t>Наименование технического регламента, документа по стандартизации или иного документа, на соответствие требованиям которого проводится сертификация _____________________________________________________________________________________</w:t>
      </w:r>
    </w:p>
    <w:p w14:paraId="1C483BFE" w14:textId="77777777" w:rsidR="000F5E95" w:rsidRPr="003E0930" w:rsidRDefault="000F5E95" w:rsidP="000F5E9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3E0930">
        <w:rPr>
          <w:sz w:val="24"/>
          <w:szCs w:val="24"/>
          <w:lang w:val="ru-RU"/>
        </w:rPr>
        <w:t>Приложения:</w:t>
      </w:r>
    </w:p>
    <w:p w14:paraId="1A323500" w14:textId="77777777" w:rsidR="000F5E95" w:rsidRPr="003E0930" w:rsidRDefault="000F5E95" w:rsidP="000F5E9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sz w:val="16"/>
          <w:szCs w:val="16"/>
          <w:lang w:val="ru-RU"/>
        </w:rPr>
      </w:pPr>
    </w:p>
    <w:p w14:paraId="1327FD8C" w14:textId="77777777" w:rsidR="000F5E95" w:rsidRPr="003E0930" w:rsidRDefault="000F5E95" w:rsidP="000F5E9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3E0930">
        <w:rPr>
          <w:sz w:val="24"/>
          <w:szCs w:val="24"/>
          <w:lang w:val="ru-RU"/>
        </w:rPr>
        <w:t>Настоящей заявкой обязуюсь соблюдать процедуры подтверждения соответствия, обеспечить стабильность показателей (характеристик) сертифицируемой продукции, услуг, оплатить в соответствии с договором расходы, связанные с сертификацией и периодической оценкой продукции, услуг.</w:t>
      </w:r>
    </w:p>
    <w:p w14:paraId="00368E59" w14:textId="77777777" w:rsidR="000F5E95" w:rsidRPr="003E0930" w:rsidRDefault="000F5E95" w:rsidP="000F5E9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  <w:lang w:val="ru-RU"/>
        </w:rPr>
      </w:pPr>
      <w:r w:rsidRPr="003E0930">
        <w:rPr>
          <w:rFonts w:eastAsia="Calibri"/>
          <w:sz w:val="24"/>
          <w:szCs w:val="24"/>
          <w:lang w:val="ru-RU"/>
        </w:rPr>
        <w:t>Подтверждаю достоверность представленной информации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p w14:paraId="47FF9F6F" w14:textId="77777777" w:rsidR="000F5E95" w:rsidRPr="003E0930" w:rsidRDefault="000F5E95" w:rsidP="000F5E9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eastAsia="Calibri"/>
          <w:sz w:val="16"/>
          <w:szCs w:val="16"/>
          <w:lang w:val="ru-RU"/>
        </w:rPr>
      </w:pPr>
    </w:p>
    <w:p w14:paraId="34943A85" w14:textId="77777777" w:rsidR="000F5E95" w:rsidRPr="003E0930" w:rsidRDefault="000F5E95" w:rsidP="000F5E95">
      <w:pPr>
        <w:tabs>
          <w:tab w:val="left" w:pos="1276"/>
        </w:tabs>
        <w:rPr>
          <w:rFonts w:eastAsia="Calibri"/>
          <w:sz w:val="24"/>
          <w:szCs w:val="24"/>
        </w:rPr>
      </w:pPr>
      <w:r w:rsidRPr="003E0930">
        <w:rPr>
          <w:rFonts w:eastAsia="Calibri"/>
          <w:sz w:val="24"/>
          <w:szCs w:val="24"/>
        </w:rPr>
        <w:t>Данные из ЭЦП Заявителя: _______</w:t>
      </w:r>
    </w:p>
    <w:p w14:paraId="3595D656" w14:textId="77777777" w:rsidR="000F5E95" w:rsidRPr="003E0930" w:rsidRDefault="000F5E95" w:rsidP="000F5E95">
      <w:pPr>
        <w:jc w:val="both"/>
        <w:rPr>
          <w:sz w:val="24"/>
          <w:szCs w:val="24"/>
        </w:rPr>
      </w:pPr>
      <w:r w:rsidRPr="003E0930">
        <w:rPr>
          <w:rFonts w:eastAsia="Calibri"/>
          <w:sz w:val="24"/>
          <w:szCs w:val="24"/>
        </w:rPr>
        <w:t>Дата и время подписания ЭЦП Заявителя: ___.</w:t>
      </w:r>
    </w:p>
    <w:p w14:paraId="14DEE1F4" w14:textId="77777777" w:rsidR="00E65F93" w:rsidRDefault="00E65F93"/>
    <w:sectPr w:rsidR="00E6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639BB"/>
    <w:multiLevelType w:val="multilevel"/>
    <w:tmpl w:val="DA9C28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-512"/>
        </w:tabs>
        <w:ind w:left="928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32"/>
    <w:rsid w:val="000F5E95"/>
    <w:rsid w:val="008E1E32"/>
    <w:rsid w:val="00E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536FB-220B-4178-B35C-C3AF3C31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5E95"/>
    <w:pPr>
      <w:suppressAutoHyphens/>
      <w:spacing w:after="200" w:line="276" w:lineRule="auto"/>
      <w:ind w:left="720"/>
      <w:contextualSpacing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 Мусаев</dc:creator>
  <cp:keywords/>
  <dc:description/>
  <cp:lastModifiedBy>Мейрам Мусаев</cp:lastModifiedBy>
  <cp:revision>2</cp:revision>
  <dcterms:created xsi:type="dcterms:W3CDTF">2024-04-26T12:07:00Z</dcterms:created>
  <dcterms:modified xsi:type="dcterms:W3CDTF">2024-04-26T12:07:00Z</dcterms:modified>
</cp:coreProperties>
</file>